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CB28" w14:textId="77777777" w:rsidR="0075070B" w:rsidRDefault="00166457">
      <w:pPr>
        <w:tabs>
          <w:tab w:val="left" w:pos="7088"/>
        </w:tabs>
        <w:spacing w:line="360" w:lineRule="atLeast"/>
      </w:pPr>
      <w:r>
        <w:rPr>
          <w:noProof/>
        </w:rPr>
        <w:pict w14:anchorId="2FCFA9A4">
          <v:rect id="_x0000_s1027" style="position:absolute;margin-left:-6pt;margin-top:19.05pt;width:547.7pt;height:722.15pt;z-index:6" o:allowincell="f" filled="f" strokecolor="blue" strokeweight="7pt"/>
        </w:pict>
      </w:r>
    </w:p>
    <w:p w14:paraId="4ACFB7D0" w14:textId="77777777" w:rsidR="003E57B9" w:rsidRDefault="003E57B9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4CABBD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3.05pt;margin-top:4.8pt;width:194.8pt;height:51.75pt;z-index:5" o:allowincell="f" filled="f" stroked="f">
            <v:textbox style="mso-next-textbox:#_x0000_s1026">
              <w:txbxContent>
                <w:p w14:paraId="7BB35DFE" w14:textId="77777777" w:rsidR="003E57B9" w:rsidRDefault="003E57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B29D954" w14:textId="77777777" w:rsidR="003E57B9" w:rsidRPr="00A62E95" w:rsidRDefault="00C143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A62E95">
                    <w:rPr>
                      <w:b/>
                      <w:sz w:val="28"/>
                      <w:szCs w:val="28"/>
                    </w:rPr>
                    <w:t>Schärfmaschine</w:t>
                  </w:r>
                  <w:proofErr w:type="spellEnd"/>
                  <w:r w:rsidR="00BF1A0A" w:rsidRPr="00A62E95">
                    <w:rPr>
                      <w:b/>
                      <w:sz w:val="28"/>
                      <w:szCs w:val="28"/>
                    </w:rPr>
                    <w:t xml:space="preserve"> für Leder</w:t>
                  </w:r>
                  <w:r w:rsidR="006D788E" w:rsidRPr="00A62E95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3A367D9">
          <v:shape id="_x0000_s1031" type="#_x0000_t202" style="position:absolute;margin-left:398.65pt;margin-top:4.8pt;width:138pt;height:54pt;z-index:7" o:allowincell="f" stroked="f">
            <v:textbox style="mso-next-textbox:#_x0000_s1031" inset=",0">
              <w:txbxContent>
                <w:p w14:paraId="66BB6BC0" w14:textId="77777777" w:rsidR="003E57B9" w:rsidRDefault="003E57B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186B06">
        <w:t>Nummer: M</w:t>
      </w:r>
      <w:r>
        <w:tab/>
        <w:t xml:space="preserve">Betrieb: </w:t>
      </w:r>
    </w:p>
    <w:p w14:paraId="1DCB9130" w14:textId="77777777" w:rsidR="003E57B9" w:rsidRDefault="003E57B9">
      <w:r>
        <w:t xml:space="preserve">Bearbeitungsstand: </w:t>
      </w:r>
      <w:r w:rsidR="00A62E95">
        <w:t>11/23</w:t>
      </w:r>
    </w:p>
    <w:p w14:paraId="258DA41F" w14:textId="77777777" w:rsidR="003E57B9" w:rsidRDefault="003E57B9"/>
    <w:p w14:paraId="45DE1041" w14:textId="77777777" w:rsidR="003E57B9" w:rsidRDefault="003E57B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3"/>
        <w:gridCol w:w="3830"/>
        <w:gridCol w:w="4311"/>
        <w:gridCol w:w="1390"/>
        <w:gridCol w:w="38"/>
      </w:tblGrid>
      <w:tr w:rsidR="003E57B9" w14:paraId="68B444C5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73226307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093E0672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2B8A037B" w14:textId="77777777" w:rsidR="003E57B9" w:rsidRDefault="003E57B9">
            <w:pPr>
              <w:spacing w:line="360" w:lineRule="atLeast"/>
            </w:pPr>
          </w:p>
        </w:tc>
      </w:tr>
      <w:tr w:rsidR="003E57B9" w14:paraId="3378DE5E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66BF3785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50C1D01E" w14:textId="77777777" w:rsidR="003E57B9" w:rsidRDefault="003E57B9" w:rsidP="0018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Arbeiten mit </w:t>
            </w:r>
            <w:r w:rsidR="005B2C58">
              <w:rPr>
                <w:b/>
                <w:bCs/>
              </w:rPr>
              <w:t>d</w:t>
            </w:r>
            <w:r w:rsidR="00C143A3">
              <w:rPr>
                <w:b/>
                <w:bCs/>
              </w:rPr>
              <w:t xml:space="preserve">er </w:t>
            </w:r>
            <w:proofErr w:type="spellStart"/>
            <w:r w:rsidR="00C143A3">
              <w:rPr>
                <w:b/>
                <w:bCs/>
              </w:rPr>
              <w:t>Lederschärfmaschine</w:t>
            </w:r>
            <w:proofErr w:type="spellEnd"/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659F0D5" w14:textId="77777777" w:rsidR="003E57B9" w:rsidRDefault="003E57B9">
            <w:pPr>
              <w:spacing w:line="360" w:lineRule="atLeast"/>
            </w:pPr>
          </w:p>
        </w:tc>
      </w:tr>
      <w:tr w:rsidR="003E57B9" w14:paraId="6E1D71DF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EF77E76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37BB4531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265A37DA" w14:textId="77777777" w:rsidR="003E57B9" w:rsidRDefault="003E57B9">
            <w:pPr>
              <w:spacing w:line="360" w:lineRule="atLeast"/>
            </w:pPr>
          </w:p>
        </w:tc>
      </w:tr>
      <w:tr w:rsidR="003E57B9" w14:paraId="4B8CA84C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7AA66361" w14:textId="77777777" w:rsidR="003E57B9" w:rsidRDefault="0076522F">
            <w:pPr>
              <w:spacing w:before="120" w:after="60"/>
            </w:pPr>
            <w:r>
              <w:rPr>
                <w:noProof/>
              </w:rPr>
            </w:r>
            <w:r>
              <w:pict w14:anchorId="7FBB6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2pt;height:51.7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5C3F8BAE" w14:textId="77777777" w:rsidR="00A62E95" w:rsidRDefault="00A62E95" w:rsidP="00A62E95">
            <w:pPr>
              <w:ind w:left="360"/>
              <w:rPr>
                <w:sz w:val="21"/>
                <w:szCs w:val="21"/>
              </w:rPr>
            </w:pPr>
          </w:p>
          <w:p w14:paraId="0CDE6D67" w14:textId="77777777" w:rsidR="00924CDE" w:rsidRPr="0015302B" w:rsidRDefault="00924CDE" w:rsidP="0015302B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Quetschgefahr für Finger und H</w:t>
            </w:r>
            <w:r w:rsidR="0015302B">
              <w:rPr>
                <w:sz w:val="21"/>
                <w:szCs w:val="21"/>
              </w:rPr>
              <w:t xml:space="preserve">ände </w:t>
            </w:r>
          </w:p>
          <w:p w14:paraId="4C17BE11" w14:textId="77777777" w:rsidR="003E57B9" w:rsidRDefault="00C143A3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Gefahr von Schnittverletzungen</w:t>
            </w:r>
            <w:r w:rsidR="0034148E">
              <w:rPr>
                <w:sz w:val="21"/>
                <w:szCs w:val="21"/>
              </w:rPr>
              <w:t xml:space="preserve"> für Finger</w:t>
            </w:r>
          </w:p>
          <w:p w14:paraId="45E36E1D" w14:textId="77777777" w:rsidR="00186B06" w:rsidRPr="003E3716" w:rsidRDefault="00186B06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Schnittgefahr beim Messerwechsel</w:t>
            </w:r>
          </w:p>
          <w:p w14:paraId="41042381" w14:textId="77777777" w:rsidR="008373AD" w:rsidRPr="00243977" w:rsidRDefault="004344AC" w:rsidP="00243977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Elektrische Gefährdung</w:t>
            </w:r>
          </w:p>
          <w:p w14:paraId="56D2E4F4" w14:textId="77777777" w:rsidR="00855055" w:rsidRPr="006E6D0C" w:rsidRDefault="00855055" w:rsidP="00C143A3">
            <w:pPr>
              <w:ind w:left="360"/>
              <w:rPr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73A63D5A" w14:textId="77777777" w:rsidR="003E57B9" w:rsidRDefault="0076522F">
            <w:pPr>
              <w:spacing w:before="120"/>
              <w:ind w:right="57"/>
            </w:pPr>
            <w:r>
              <w:rPr>
                <w:noProof/>
              </w:rPr>
            </w:r>
            <w:r>
              <w:pict w14:anchorId="01A0FCC2">
                <v:shape id="_x0000_s1033" type="#_x0000_t75" style="width:57.9pt;height:50.9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3E57B9" w14:paraId="0B27B8D6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6E213629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3D626C84" w14:textId="77777777" w:rsidTr="0016645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3913"/>
        </w:trPr>
        <w:tc>
          <w:tcPr>
            <w:tcW w:w="1343" w:type="dxa"/>
            <w:tcBorders>
              <w:bottom w:val="single" w:sz="4" w:space="0" w:color="auto"/>
            </w:tcBorders>
          </w:tcPr>
          <w:p w14:paraId="0DEA99A0" w14:textId="77777777" w:rsidR="00186B06" w:rsidRDefault="00186B06" w:rsidP="00C143A3">
            <w:pPr>
              <w:spacing w:before="120" w:after="60"/>
              <w:ind w:right="85"/>
            </w:pPr>
            <w:r>
              <w:t xml:space="preserve"> </w:t>
            </w:r>
            <w:r w:rsidR="004B6EA2">
              <w:pict w14:anchorId="7A7110B8">
                <v:shape id="_x0000_i1029" type="#_x0000_t75" style="width:51.45pt;height:51.45pt">
                  <v:imagedata r:id="rId9" o:title=""/>
                </v:shape>
              </w:pict>
            </w:r>
          </w:p>
          <w:p w14:paraId="7C144538" w14:textId="77777777" w:rsidR="00186B06" w:rsidRDefault="00186B06" w:rsidP="00C143A3">
            <w:pPr>
              <w:spacing w:before="120" w:after="60"/>
              <w:ind w:right="85"/>
            </w:pPr>
            <w:r>
              <w:t xml:space="preserve"> </w:t>
            </w:r>
            <w:r>
              <w:pict w14:anchorId="5E9B5B7A">
                <v:shape id="_x0000_i1030" type="#_x0000_t75" style="width:52.35pt;height:52.35pt">
                  <v:imagedata r:id="rId10" o:title=""/>
                </v:shape>
              </w:pict>
            </w:r>
          </w:p>
          <w:p w14:paraId="30B07B18" w14:textId="77777777" w:rsidR="00186B06" w:rsidRDefault="009C7902" w:rsidP="00186B06">
            <w:pPr>
              <w:jc w:val="center"/>
              <w:rPr>
                <w:noProof/>
              </w:rPr>
            </w:pPr>
            <w:r w:rsidRPr="00ED7097">
              <w:rPr>
                <w:noProof/>
              </w:rPr>
              <w:pict w14:anchorId="0911423F">
                <v:shape id="Bild 1" o:spid="_x0000_i1031" type="#_x0000_t75" style="width:55.15pt;height:55.15pt;visibility:visible">
                  <v:imagedata r:id="rId11" o:title=""/>
                </v:shape>
              </w:pict>
            </w:r>
          </w:p>
          <w:p w14:paraId="7D6F0408" w14:textId="77777777" w:rsidR="00186B06" w:rsidRPr="00186B06" w:rsidRDefault="00186B06" w:rsidP="00186B06">
            <w:pPr>
              <w:jc w:val="center"/>
              <w:rPr>
                <w:noProof/>
                <w:szCs w:val="24"/>
              </w:rPr>
            </w:pPr>
          </w:p>
          <w:p w14:paraId="26FAAF94" w14:textId="77777777" w:rsidR="00186B06" w:rsidRPr="004F604B" w:rsidRDefault="00186B06" w:rsidP="004F604B">
            <w:pPr>
              <w:jc w:val="center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7A2E803A" w14:textId="77777777" w:rsidR="00A114F1" w:rsidRPr="003E3716" w:rsidRDefault="00977438" w:rsidP="00A62E95">
            <w:pPr>
              <w:numPr>
                <w:ilvl w:val="0"/>
                <w:numId w:val="7"/>
              </w:numPr>
              <w:ind w:left="641" w:hanging="646"/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Die Betriebsanleitung des Herstellers beachten.</w:t>
            </w:r>
          </w:p>
          <w:p w14:paraId="64FA2B80" w14:textId="77777777" w:rsidR="005D30C0" w:rsidRDefault="005D30C0" w:rsidP="00A62E95">
            <w:pPr>
              <w:numPr>
                <w:ilvl w:val="0"/>
                <w:numId w:val="7"/>
              </w:numPr>
              <w:ind w:left="641" w:hanging="6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 Arbeitsbeginn die Funktion der Schutzeinrichtungen auf Wirksa</w:t>
            </w:r>
            <w:r w:rsidR="00E26A87">
              <w:rPr>
                <w:sz w:val="21"/>
                <w:szCs w:val="21"/>
              </w:rPr>
              <w:t>mkeit kontrollieren.</w:t>
            </w:r>
          </w:p>
          <w:p w14:paraId="6C63C635" w14:textId="77777777" w:rsidR="003E57B9" w:rsidRPr="0034148E" w:rsidRDefault="00E26A87" w:rsidP="00A62E95">
            <w:pPr>
              <w:numPr>
                <w:ilvl w:val="0"/>
                <w:numId w:val="7"/>
              </w:numPr>
              <w:ind w:left="641" w:hanging="646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Nur für die Maschine vorgeschriebene Werkzeuge verwenden.</w:t>
            </w:r>
          </w:p>
          <w:p w14:paraId="4AB7D0FF" w14:textId="77777777" w:rsidR="0034148E" w:rsidRPr="00CD2C62" w:rsidRDefault="0034148E" w:rsidP="00A62E95">
            <w:pPr>
              <w:numPr>
                <w:ilvl w:val="0"/>
                <w:numId w:val="7"/>
              </w:numPr>
              <w:ind w:left="641" w:hanging="646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Schutzeinrichtungen entsprechend </w:t>
            </w:r>
            <w:proofErr w:type="gramStart"/>
            <w:r>
              <w:rPr>
                <w:sz w:val="22"/>
                <w:szCs w:val="22"/>
              </w:rPr>
              <w:t>der notwendigen Sicherheitsabstände</w:t>
            </w:r>
            <w:proofErr w:type="gramEnd"/>
            <w:r>
              <w:rPr>
                <w:sz w:val="22"/>
                <w:szCs w:val="22"/>
              </w:rPr>
              <w:t xml:space="preserve"> einstellen.</w:t>
            </w:r>
          </w:p>
          <w:p w14:paraId="08D9964A" w14:textId="77777777" w:rsidR="00CD2C62" w:rsidRPr="00CD2C62" w:rsidRDefault="00CD2C62" w:rsidP="00A62E95">
            <w:pPr>
              <w:pStyle w:val="Kopfzeile"/>
              <w:numPr>
                <w:ilvl w:val="0"/>
                <w:numId w:val="7"/>
              </w:numPr>
              <w:overflowPunct/>
              <w:autoSpaceDE/>
              <w:autoSpaceDN/>
              <w:adjustRightInd/>
              <w:snapToGrid w:val="0"/>
              <w:spacing w:before="60"/>
              <w:ind w:left="641" w:hanging="646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Beim Wechseln </w:t>
            </w:r>
            <w:r w:rsidR="00186B06">
              <w:rPr>
                <w:sz w:val="22"/>
                <w:szCs w:val="22"/>
              </w:rPr>
              <w:t>des Bandmessers</w:t>
            </w:r>
            <w:r w:rsidRPr="00CD2C62">
              <w:rPr>
                <w:sz w:val="22"/>
                <w:szCs w:val="22"/>
              </w:rPr>
              <w:t xml:space="preserve"> schnittfeste Schutzhandschuhe tragen.</w:t>
            </w:r>
          </w:p>
          <w:p w14:paraId="1E674B95" w14:textId="77777777" w:rsidR="00977438" w:rsidRPr="003E3716" w:rsidRDefault="005D30C0" w:rsidP="00A62E95">
            <w:pPr>
              <w:numPr>
                <w:ilvl w:val="0"/>
                <w:numId w:val="7"/>
              </w:numPr>
              <w:ind w:left="641" w:hanging="646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Arbeitsbereiche freihalten und eine ausreichend freie Bewegungsfläche vor der Maschine gewährleisten.</w:t>
            </w:r>
          </w:p>
          <w:p w14:paraId="7BCB5D88" w14:textId="77777777" w:rsidR="0086065B" w:rsidRPr="00E26A87" w:rsidRDefault="005D30C0" w:rsidP="00A62E95">
            <w:pPr>
              <w:numPr>
                <w:ilvl w:val="0"/>
                <w:numId w:val="7"/>
              </w:numPr>
              <w:ind w:left="641" w:hanging="646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Benutzung nur durch unterwiesenes Personal.</w:t>
            </w:r>
          </w:p>
          <w:p w14:paraId="43D01268" w14:textId="77777777" w:rsidR="00855055" w:rsidRPr="009C174C" w:rsidRDefault="0071319B" w:rsidP="00A62E95">
            <w:pPr>
              <w:numPr>
                <w:ilvl w:val="0"/>
                <w:numId w:val="7"/>
              </w:numPr>
              <w:ind w:left="641" w:hanging="646"/>
              <w:rPr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>Eng anliegend</w:t>
            </w:r>
            <w:r w:rsidR="009C7902">
              <w:rPr>
                <w:rFonts w:cs="Arial"/>
                <w:sz w:val="21"/>
                <w:szCs w:val="21"/>
              </w:rPr>
              <w:t>e</w:t>
            </w:r>
            <w:proofErr w:type="gramEnd"/>
            <w:r w:rsidR="009C7902">
              <w:rPr>
                <w:rFonts w:cs="Arial"/>
                <w:sz w:val="21"/>
                <w:szCs w:val="21"/>
              </w:rPr>
              <w:t xml:space="preserve"> Kleidung tragen.</w:t>
            </w:r>
          </w:p>
          <w:p w14:paraId="205EFE1E" w14:textId="77777777" w:rsidR="0071319B" w:rsidRPr="00186B06" w:rsidRDefault="00977438" w:rsidP="00A62E95">
            <w:pPr>
              <w:numPr>
                <w:ilvl w:val="0"/>
                <w:numId w:val="7"/>
              </w:numPr>
              <w:spacing w:before="60"/>
              <w:ind w:left="641" w:hanging="646"/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Die e</w:t>
            </w:r>
            <w:r w:rsidR="009731EE" w:rsidRPr="003E3716">
              <w:rPr>
                <w:sz w:val="21"/>
                <w:szCs w:val="21"/>
              </w:rPr>
              <w:t>rforderliche PSA (</w:t>
            </w:r>
            <w:r w:rsidR="00C143A3" w:rsidRPr="00C143A3">
              <w:rPr>
                <w:color w:val="FF0000"/>
                <w:sz w:val="21"/>
                <w:szCs w:val="21"/>
              </w:rPr>
              <w:t>Angaben</w:t>
            </w:r>
            <w:r w:rsidR="00C143A3">
              <w:rPr>
                <w:sz w:val="21"/>
                <w:szCs w:val="21"/>
              </w:rPr>
              <w:t xml:space="preserve"> </w:t>
            </w:r>
            <w:r w:rsidR="00C143A3">
              <w:rPr>
                <w:color w:val="FF0000"/>
                <w:sz w:val="21"/>
                <w:szCs w:val="21"/>
              </w:rPr>
              <w:t xml:space="preserve">vom Hersteller </w:t>
            </w:r>
            <w:r w:rsidR="009C7902">
              <w:rPr>
                <w:color w:val="FF0000"/>
                <w:sz w:val="21"/>
                <w:szCs w:val="21"/>
              </w:rPr>
              <w:t xml:space="preserve"> </w:t>
            </w:r>
            <w:r w:rsidR="009731EE" w:rsidRPr="003E3716">
              <w:rPr>
                <w:color w:val="FF0000"/>
                <w:sz w:val="21"/>
                <w:szCs w:val="21"/>
              </w:rPr>
              <w:t xml:space="preserve"> …)</w:t>
            </w:r>
            <w:r w:rsidR="009731EE" w:rsidRPr="003E3716">
              <w:rPr>
                <w:sz w:val="21"/>
                <w:szCs w:val="21"/>
              </w:rPr>
              <w:t xml:space="preserve"> tragen</w:t>
            </w:r>
            <w:r w:rsidRPr="003E3716">
              <w:rPr>
                <w:sz w:val="21"/>
                <w:szCs w:val="21"/>
              </w:rPr>
              <w:t>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774792AC" w14:textId="77777777" w:rsidR="004B6EA2" w:rsidRDefault="0076522F" w:rsidP="00357C83">
            <w:pPr>
              <w:spacing w:before="120" w:after="60"/>
              <w:ind w:right="85"/>
              <w:rPr>
                <w:snapToGrid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pict w14:anchorId="534CE0F5">
                <v:shape id="_x0000_s1034" type="#_x0000_t75" style="width:60.35pt;height:60.35pt;mso-position-horizontal-relative:char;mso-position-vertical-relative:line">
                  <v:imagedata r:id="rId12" o:title=""/>
                  <w10:wrap type="none"/>
                  <w10:anchorlock/>
                </v:shape>
              </w:pict>
            </w:r>
          </w:p>
          <w:p w14:paraId="0FD2BF28" w14:textId="77777777" w:rsidR="003E57B9" w:rsidRPr="00357C83" w:rsidRDefault="0076522F" w:rsidP="00357C83">
            <w:pPr>
              <w:spacing w:before="120" w:after="60"/>
              <w:ind w:right="85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226277FC">
                <v:shape id="_x0000_s1035" type="#_x0000_t75" style="width:60.35pt;height:60.35pt;mso-position-horizontal-relative:char;mso-position-vertical-relative:line">
                  <v:imagedata r:id="rId13" o:title=""/>
                  <w10:wrap type="none"/>
                  <w10:anchorlock/>
                </v:shape>
              </w:pict>
            </w:r>
          </w:p>
          <w:p w14:paraId="22FC1FF3" w14:textId="77777777" w:rsidR="003E57B9" w:rsidRDefault="003E57B9">
            <w:pPr>
              <w:spacing w:before="120" w:after="60"/>
              <w:ind w:right="85"/>
              <w:jc w:val="center"/>
              <w:rPr>
                <w:sz w:val="12"/>
              </w:rPr>
            </w:pPr>
          </w:p>
        </w:tc>
      </w:tr>
      <w:tr w:rsidR="003E57B9" w14:paraId="3FAEF23E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03E9E97C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250A236B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35901734" w14:textId="77777777" w:rsidR="003E57B9" w:rsidRDefault="003E57B9">
            <w:pPr>
              <w:spacing w:before="120" w:after="120" w:line="360" w:lineRule="atLeast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73D70832" w14:textId="77777777" w:rsidR="003A2487" w:rsidRDefault="003E57B9" w:rsidP="00166457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3E3716">
              <w:rPr>
                <w:sz w:val="21"/>
                <w:szCs w:val="21"/>
              </w:rPr>
              <w:t xml:space="preserve">Bei Störungen </w:t>
            </w:r>
            <w:r w:rsidR="00DF3998">
              <w:rPr>
                <w:sz w:val="21"/>
                <w:szCs w:val="21"/>
              </w:rPr>
              <w:t xml:space="preserve">Maschine </w:t>
            </w:r>
            <w:r w:rsidR="005F192A" w:rsidRPr="003E3716">
              <w:rPr>
                <w:sz w:val="21"/>
                <w:szCs w:val="21"/>
              </w:rPr>
              <w:t xml:space="preserve">vom Netz </w:t>
            </w:r>
            <w:r w:rsidR="0071319B">
              <w:rPr>
                <w:sz w:val="21"/>
                <w:szCs w:val="21"/>
              </w:rPr>
              <w:t xml:space="preserve">allpolig </w:t>
            </w:r>
            <w:r w:rsidR="00356B43" w:rsidRPr="003E3716">
              <w:rPr>
                <w:sz w:val="21"/>
                <w:szCs w:val="21"/>
              </w:rPr>
              <w:t>trennen</w:t>
            </w:r>
            <w:r w:rsidRPr="003E3716">
              <w:rPr>
                <w:sz w:val="21"/>
                <w:szCs w:val="21"/>
              </w:rPr>
              <w:t>.</w:t>
            </w:r>
            <w:r w:rsidR="003C7143" w:rsidRPr="003E3716">
              <w:rPr>
                <w:sz w:val="21"/>
                <w:szCs w:val="21"/>
              </w:rPr>
              <w:t xml:space="preserve"> Vorgesetzte informieren.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1B624BFF" w14:textId="77777777" w:rsidR="003E57B9" w:rsidRDefault="003E57B9">
            <w:pPr>
              <w:spacing w:line="360" w:lineRule="atLeast"/>
            </w:pPr>
          </w:p>
        </w:tc>
      </w:tr>
      <w:tr w:rsidR="003E57B9" w14:paraId="6BE4CDF3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10FD990A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2485358B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43BDE1C2" w14:textId="77777777" w:rsidR="003E57B9" w:rsidRDefault="003E57B9">
            <w:pPr>
              <w:spacing w:before="40" w:after="40"/>
            </w:pPr>
            <w:r>
              <w:pict w14:anchorId="76272614">
                <v:shape id="_x0000_i1032" type="#_x0000_t75" style="width:57.05pt;height:57.05pt">
                  <v:imagedata r:id="rId14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668A9A54" w14:textId="77777777" w:rsidR="003E57B9" w:rsidRPr="003E3716" w:rsidRDefault="00AE7C7E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Ersthelfer</w:t>
            </w:r>
            <w:r w:rsidR="00A114F1" w:rsidRPr="003E3716">
              <w:rPr>
                <w:sz w:val="21"/>
                <w:szCs w:val="21"/>
              </w:rPr>
              <w:t xml:space="preserve"> </w:t>
            </w:r>
            <w:r w:rsidR="003E57B9" w:rsidRPr="003E3716">
              <w:rPr>
                <w:sz w:val="21"/>
                <w:szCs w:val="21"/>
              </w:rPr>
              <w:t>h</w:t>
            </w:r>
            <w:r w:rsidR="003E57B9" w:rsidRPr="003E3716">
              <w:rPr>
                <w:sz w:val="21"/>
                <w:szCs w:val="21"/>
              </w:rPr>
              <w:t>e</w:t>
            </w:r>
            <w:r w:rsidR="003E57B9" w:rsidRPr="003E3716">
              <w:rPr>
                <w:sz w:val="21"/>
                <w:szCs w:val="21"/>
              </w:rPr>
              <w:t>ranziehen.</w:t>
            </w:r>
          </w:p>
          <w:p w14:paraId="6E4F73F6" w14:textId="77777777" w:rsidR="003E57B9" w:rsidRPr="003E3716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/>
                <w:sz w:val="21"/>
                <w:szCs w:val="21"/>
              </w:rPr>
            </w:pPr>
            <w:r w:rsidRPr="003E3716">
              <w:rPr>
                <w:b/>
                <w:sz w:val="21"/>
                <w:szCs w:val="21"/>
              </w:rPr>
              <w:t>Notruf: 112</w:t>
            </w:r>
          </w:p>
          <w:p w14:paraId="79209056" w14:textId="77777777" w:rsidR="003E57B9" w:rsidRPr="003E3716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Cs/>
                <w:sz w:val="21"/>
                <w:szCs w:val="21"/>
              </w:rPr>
            </w:pPr>
            <w:r w:rsidRPr="003E3716">
              <w:rPr>
                <w:bCs/>
                <w:sz w:val="21"/>
                <w:szCs w:val="21"/>
              </w:rPr>
              <w:t>Unfall melden.</w:t>
            </w:r>
          </w:p>
          <w:p w14:paraId="714E29B3" w14:textId="77777777" w:rsidR="003E57B9" w:rsidRDefault="003E57B9">
            <w:pPr>
              <w:pStyle w:val="berschrift4"/>
              <w:keepNext w:val="0"/>
              <w:numPr>
                <w:ilvl w:val="0"/>
                <w:numId w:val="4"/>
              </w:numPr>
              <w:tabs>
                <w:tab w:val="clear" w:pos="720"/>
              </w:tabs>
              <w:spacing w:before="0" w:after="0" w:line="220" w:lineRule="exact"/>
              <w:ind w:left="454" w:hanging="454"/>
              <w:rPr>
                <w:b w:val="0"/>
                <w:bCs w:val="0"/>
                <w:sz w:val="20"/>
              </w:rPr>
            </w:pP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Durchgeführte Erste – Hilfe – Leistungen </w:t>
            </w: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  <w:u w:val="single"/>
              </w:rPr>
              <w:t>immer</w:t>
            </w: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im Verbandsbuch eintr</w:t>
            </w: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a</w:t>
            </w: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gen.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5EA2BEF9" w14:textId="77777777" w:rsidR="003E57B9" w:rsidRDefault="003E57B9">
            <w:pPr>
              <w:spacing w:line="360" w:lineRule="atLeast"/>
            </w:pPr>
          </w:p>
        </w:tc>
      </w:tr>
      <w:tr w:rsidR="003E57B9" w14:paraId="030488E5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2563DC3B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4FE8D0B7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60047B47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14:paraId="26FA3494" w14:textId="77777777" w:rsidR="00804134" w:rsidRPr="00A62E95" w:rsidRDefault="00804134" w:rsidP="00A62E95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 w:rsidRPr="00A62E95">
              <w:rPr>
                <w:snapToGrid w:val="0"/>
                <w:sz w:val="21"/>
                <w:szCs w:val="21"/>
              </w:rPr>
              <w:t xml:space="preserve">Bei der Instandhaltung die </w:t>
            </w:r>
            <w:r w:rsidRPr="00A62E95">
              <w:rPr>
                <w:sz w:val="21"/>
                <w:szCs w:val="21"/>
              </w:rPr>
              <w:t xml:space="preserve">Betriebsanleitung </w:t>
            </w:r>
            <w:r w:rsidRPr="00A62E95">
              <w:rPr>
                <w:snapToGrid w:val="0"/>
                <w:sz w:val="21"/>
                <w:szCs w:val="21"/>
              </w:rPr>
              <w:t>des Herstellers beac</w:t>
            </w:r>
            <w:r w:rsidRPr="00A62E95">
              <w:rPr>
                <w:snapToGrid w:val="0"/>
                <w:sz w:val="21"/>
                <w:szCs w:val="21"/>
              </w:rPr>
              <w:t>h</w:t>
            </w:r>
            <w:r w:rsidRPr="00A62E95">
              <w:rPr>
                <w:snapToGrid w:val="0"/>
                <w:sz w:val="21"/>
                <w:szCs w:val="21"/>
              </w:rPr>
              <w:t>ten.</w:t>
            </w:r>
          </w:p>
          <w:p w14:paraId="67BFDDD1" w14:textId="77777777" w:rsidR="00186B06" w:rsidRPr="003E3716" w:rsidRDefault="00186B06" w:rsidP="00186B06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Regelmäßig Schmieren und Reinigen gem. den Herstellerangaben.</w:t>
            </w:r>
          </w:p>
          <w:p w14:paraId="46AD82C7" w14:textId="77777777" w:rsidR="00186B06" w:rsidRPr="003E3716" w:rsidRDefault="00186B06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 w:rsidRPr="00166457">
              <w:rPr>
                <w:sz w:val="21"/>
                <w:szCs w:val="21"/>
              </w:rPr>
              <w:t>Bei</w:t>
            </w:r>
            <w:r>
              <w:rPr>
                <w:sz w:val="21"/>
                <w:szCs w:val="21"/>
              </w:rPr>
              <w:t>m</w:t>
            </w:r>
            <w:r w:rsidRPr="0016645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Reinigen und Messerwechsel die </w:t>
            </w:r>
            <w:proofErr w:type="spellStart"/>
            <w:r>
              <w:rPr>
                <w:sz w:val="21"/>
                <w:szCs w:val="21"/>
              </w:rPr>
              <w:t>Lederschärfmaschine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166457">
              <w:rPr>
                <w:sz w:val="21"/>
                <w:szCs w:val="21"/>
              </w:rPr>
              <w:t>vom Stromnetz allpolig trennen (Hauptschalter ausschalten und sichern). Reinigungsvorschriften befolgen.</w:t>
            </w:r>
          </w:p>
          <w:p w14:paraId="097EDCB2" w14:textId="77777777" w:rsidR="003E57B9" w:rsidRPr="003E3716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 w:rsidRPr="003E3716">
              <w:rPr>
                <w:snapToGrid w:val="0"/>
                <w:sz w:val="21"/>
                <w:szCs w:val="21"/>
              </w:rPr>
              <w:t>Instand</w:t>
            </w:r>
            <w:r w:rsidR="00804134" w:rsidRPr="003E3716">
              <w:rPr>
                <w:snapToGrid w:val="0"/>
                <w:sz w:val="21"/>
                <w:szCs w:val="21"/>
              </w:rPr>
              <w:t xml:space="preserve">setzung </w:t>
            </w:r>
            <w:r w:rsidRPr="003E3716">
              <w:rPr>
                <w:snapToGrid w:val="0"/>
                <w:sz w:val="21"/>
                <w:szCs w:val="21"/>
                <w:u w:val="single"/>
              </w:rPr>
              <w:t xml:space="preserve">nur von </w:t>
            </w:r>
            <w:r w:rsidR="00804134" w:rsidRPr="003E3716">
              <w:rPr>
                <w:snapToGrid w:val="0"/>
                <w:sz w:val="21"/>
                <w:szCs w:val="21"/>
                <w:u w:val="single"/>
              </w:rPr>
              <w:t>befähigten</w:t>
            </w:r>
            <w:r w:rsidRPr="003E3716">
              <w:rPr>
                <w:snapToGrid w:val="0"/>
                <w:sz w:val="21"/>
                <w:szCs w:val="21"/>
                <w:u w:val="single"/>
              </w:rPr>
              <w:t xml:space="preserve"> Personen</w:t>
            </w:r>
            <w:r w:rsidRPr="003E3716">
              <w:rPr>
                <w:snapToGrid w:val="0"/>
                <w:sz w:val="21"/>
                <w:szCs w:val="21"/>
              </w:rPr>
              <w:t xml:space="preserve"> durc</w:t>
            </w:r>
            <w:r w:rsidRPr="003E3716">
              <w:rPr>
                <w:snapToGrid w:val="0"/>
                <w:sz w:val="21"/>
                <w:szCs w:val="21"/>
              </w:rPr>
              <w:t>h</w:t>
            </w:r>
            <w:r w:rsidRPr="003E3716">
              <w:rPr>
                <w:snapToGrid w:val="0"/>
                <w:sz w:val="21"/>
                <w:szCs w:val="21"/>
              </w:rPr>
              <w:t>führen lassen.</w:t>
            </w:r>
          </w:p>
          <w:p w14:paraId="62E54851" w14:textId="77777777" w:rsidR="003E57B9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 w:rsidRPr="003E3716">
              <w:rPr>
                <w:snapToGrid w:val="0"/>
                <w:sz w:val="21"/>
                <w:szCs w:val="21"/>
              </w:rPr>
              <w:t xml:space="preserve">Regelmäßige Prüfungen durch </w:t>
            </w:r>
            <w:r w:rsidRPr="003E3716">
              <w:rPr>
                <w:snapToGrid w:val="0"/>
                <w:sz w:val="21"/>
                <w:szCs w:val="21"/>
                <w:u w:val="single"/>
              </w:rPr>
              <w:t>befähigte Pers</w:t>
            </w:r>
            <w:r w:rsidRPr="003E3716">
              <w:rPr>
                <w:snapToGrid w:val="0"/>
                <w:sz w:val="21"/>
                <w:szCs w:val="21"/>
                <w:u w:val="single"/>
              </w:rPr>
              <w:t>o</w:t>
            </w:r>
            <w:r w:rsidRPr="003E3716">
              <w:rPr>
                <w:snapToGrid w:val="0"/>
                <w:sz w:val="21"/>
                <w:szCs w:val="21"/>
                <w:u w:val="single"/>
              </w:rPr>
              <w:t>nen</w:t>
            </w:r>
            <w:r w:rsidRPr="003E3716">
              <w:rPr>
                <w:snapToGrid w:val="0"/>
                <w:sz w:val="21"/>
                <w:szCs w:val="21"/>
              </w:rPr>
              <w:t>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11143959" w14:textId="77777777" w:rsidR="003E57B9" w:rsidRDefault="003E57B9">
            <w:pPr>
              <w:spacing w:line="360" w:lineRule="atLeast"/>
            </w:pPr>
          </w:p>
        </w:tc>
      </w:tr>
      <w:tr w:rsidR="003E57B9" w14:paraId="6D102334" w14:textId="77777777" w:rsidTr="003E3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5211" w:type="dxa"/>
            <w:gridSpan w:val="3"/>
          </w:tcPr>
          <w:p w14:paraId="319BDDF7" w14:textId="77777777" w:rsidR="003E3716" w:rsidRDefault="003E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39F0C45" w14:textId="77777777" w:rsidR="005A25DC" w:rsidRDefault="005A25DC">
            <w:pPr>
              <w:rPr>
                <w:sz w:val="22"/>
                <w:szCs w:val="22"/>
              </w:rPr>
            </w:pPr>
          </w:p>
          <w:p w14:paraId="47A68E1B" w14:textId="77777777" w:rsidR="005A25DC" w:rsidRDefault="005A25DC">
            <w:pPr>
              <w:rPr>
                <w:sz w:val="22"/>
                <w:szCs w:val="22"/>
              </w:rPr>
            </w:pPr>
          </w:p>
          <w:p w14:paraId="5BA66FE2" w14:textId="77777777" w:rsidR="003E3716" w:rsidRDefault="003E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E57B9">
              <w:rPr>
                <w:sz w:val="22"/>
                <w:szCs w:val="22"/>
              </w:rPr>
              <w:t>Datum:</w:t>
            </w:r>
          </w:p>
          <w:p w14:paraId="1B1F1549" w14:textId="77777777" w:rsidR="003E57B9" w:rsidRDefault="003E3716" w:rsidP="003E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E57B9">
              <w:rPr>
                <w:sz w:val="22"/>
                <w:szCs w:val="22"/>
              </w:rPr>
              <w:t>Nächster Überprüfungstermin:</w:t>
            </w:r>
          </w:p>
        </w:tc>
        <w:tc>
          <w:tcPr>
            <w:tcW w:w="5701" w:type="dxa"/>
            <w:gridSpan w:val="2"/>
          </w:tcPr>
          <w:p w14:paraId="12803F61" w14:textId="77777777" w:rsidR="003E3716" w:rsidRDefault="003E3716">
            <w:pPr>
              <w:rPr>
                <w:sz w:val="22"/>
                <w:szCs w:val="22"/>
              </w:rPr>
            </w:pPr>
          </w:p>
          <w:p w14:paraId="5D0C2602" w14:textId="77777777" w:rsidR="005A25DC" w:rsidRDefault="005A25DC">
            <w:pPr>
              <w:rPr>
                <w:sz w:val="22"/>
                <w:szCs w:val="22"/>
              </w:rPr>
            </w:pPr>
          </w:p>
          <w:p w14:paraId="361AF64A" w14:textId="77777777" w:rsidR="005A25DC" w:rsidRDefault="005A25DC">
            <w:pPr>
              <w:rPr>
                <w:sz w:val="22"/>
                <w:szCs w:val="22"/>
              </w:rPr>
            </w:pPr>
          </w:p>
          <w:p w14:paraId="43674D60" w14:textId="77777777" w:rsidR="003E57B9" w:rsidRDefault="003E5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1F237F19" w14:textId="77777777" w:rsidR="003E57B9" w:rsidRDefault="003E57B9">
      <w:pPr>
        <w:rPr>
          <w:sz w:val="20"/>
        </w:rPr>
      </w:pPr>
    </w:p>
    <w:sectPr w:rsidR="003E57B9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CAACF" w14:textId="77777777" w:rsidR="00D25F4E" w:rsidRDefault="00D25F4E">
      <w:r>
        <w:separator/>
      </w:r>
    </w:p>
  </w:endnote>
  <w:endnote w:type="continuationSeparator" w:id="0">
    <w:p w14:paraId="15799AA7" w14:textId="77777777" w:rsidR="00D25F4E" w:rsidRDefault="00D2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C7A1" w14:textId="77777777" w:rsidR="00D25F4E" w:rsidRDefault="00D25F4E">
      <w:r>
        <w:separator/>
      </w:r>
    </w:p>
  </w:footnote>
  <w:footnote w:type="continuationSeparator" w:id="0">
    <w:p w14:paraId="22A8294C" w14:textId="77777777" w:rsidR="00D25F4E" w:rsidRDefault="00D2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  <w:sz w:val="20"/>
        <w:szCs w:val="20"/>
      </w:rPr>
    </w:lvl>
  </w:abstractNum>
  <w:abstractNum w:abstractNumId="1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297041">
    <w:abstractNumId w:val="2"/>
  </w:num>
  <w:num w:numId="2" w16cid:durableId="592519000">
    <w:abstractNumId w:val="9"/>
  </w:num>
  <w:num w:numId="3" w16cid:durableId="936716369">
    <w:abstractNumId w:val="10"/>
  </w:num>
  <w:num w:numId="4" w16cid:durableId="1783719313">
    <w:abstractNumId w:val="7"/>
  </w:num>
  <w:num w:numId="5" w16cid:durableId="635453288">
    <w:abstractNumId w:val="8"/>
  </w:num>
  <w:num w:numId="6" w16cid:durableId="733238338">
    <w:abstractNumId w:val="6"/>
  </w:num>
  <w:num w:numId="7" w16cid:durableId="664741985">
    <w:abstractNumId w:val="5"/>
  </w:num>
  <w:num w:numId="8" w16cid:durableId="1359772086">
    <w:abstractNumId w:val="4"/>
  </w:num>
  <w:num w:numId="9" w16cid:durableId="66349556">
    <w:abstractNumId w:val="3"/>
  </w:num>
  <w:num w:numId="10" w16cid:durableId="2049331076">
    <w:abstractNumId w:val="1"/>
  </w:num>
  <w:num w:numId="11" w16cid:durableId="137319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02652"/>
    <w:rsid w:val="000211E7"/>
    <w:rsid w:val="00046207"/>
    <w:rsid w:val="000614E7"/>
    <w:rsid w:val="00094156"/>
    <w:rsid w:val="000A393F"/>
    <w:rsid w:val="000C188E"/>
    <w:rsid w:val="000C6AE5"/>
    <w:rsid w:val="000D21C4"/>
    <w:rsid w:val="001456A2"/>
    <w:rsid w:val="0015302B"/>
    <w:rsid w:val="00166457"/>
    <w:rsid w:val="00175424"/>
    <w:rsid w:val="00186B06"/>
    <w:rsid w:val="001B057A"/>
    <w:rsid w:val="001F2AB2"/>
    <w:rsid w:val="00243977"/>
    <w:rsid w:val="002A1124"/>
    <w:rsid w:val="002C464E"/>
    <w:rsid w:val="003021F2"/>
    <w:rsid w:val="00322B71"/>
    <w:rsid w:val="003352FF"/>
    <w:rsid w:val="00340AF5"/>
    <w:rsid w:val="0034148E"/>
    <w:rsid w:val="0034389D"/>
    <w:rsid w:val="0035437A"/>
    <w:rsid w:val="00354BF8"/>
    <w:rsid w:val="00356B43"/>
    <w:rsid w:val="00357C83"/>
    <w:rsid w:val="00393B75"/>
    <w:rsid w:val="003A2487"/>
    <w:rsid w:val="003C35E9"/>
    <w:rsid w:val="003C530C"/>
    <w:rsid w:val="003C7143"/>
    <w:rsid w:val="003E3716"/>
    <w:rsid w:val="003E57B9"/>
    <w:rsid w:val="00417783"/>
    <w:rsid w:val="004344AC"/>
    <w:rsid w:val="00494C83"/>
    <w:rsid w:val="004B6EA2"/>
    <w:rsid w:val="004F604B"/>
    <w:rsid w:val="00534474"/>
    <w:rsid w:val="00552422"/>
    <w:rsid w:val="00563F66"/>
    <w:rsid w:val="005775AD"/>
    <w:rsid w:val="005A25DC"/>
    <w:rsid w:val="005A3C40"/>
    <w:rsid w:val="005B00D4"/>
    <w:rsid w:val="005B2C58"/>
    <w:rsid w:val="005D30C0"/>
    <w:rsid w:val="005E040B"/>
    <w:rsid w:val="005F192A"/>
    <w:rsid w:val="006309F6"/>
    <w:rsid w:val="0064629F"/>
    <w:rsid w:val="006D788E"/>
    <w:rsid w:val="006E6D0C"/>
    <w:rsid w:val="0071319B"/>
    <w:rsid w:val="00732976"/>
    <w:rsid w:val="0075070B"/>
    <w:rsid w:val="0076522F"/>
    <w:rsid w:val="00804134"/>
    <w:rsid w:val="00830F72"/>
    <w:rsid w:val="00831557"/>
    <w:rsid w:val="008373AD"/>
    <w:rsid w:val="00855055"/>
    <w:rsid w:val="0086065B"/>
    <w:rsid w:val="00884398"/>
    <w:rsid w:val="0089782A"/>
    <w:rsid w:val="008A228A"/>
    <w:rsid w:val="008A79E8"/>
    <w:rsid w:val="008B01F7"/>
    <w:rsid w:val="00924CDE"/>
    <w:rsid w:val="00956F6C"/>
    <w:rsid w:val="009731EE"/>
    <w:rsid w:val="00977438"/>
    <w:rsid w:val="00980834"/>
    <w:rsid w:val="0098140D"/>
    <w:rsid w:val="0098342B"/>
    <w:rsid w:val="009918E4"/>
    <w:rsid w:val="009919C5"/>
    <w:rsid w:val="00996BBB"/>
    <w:rsid w:val="009A31B7"/>
    <w:rsid w:val="009C174C"/>
    <w:rsid w:val="009C7902"/>
    <w:rsid w:val="009D643B"/>
    <w:rsid w:val="009E3392"/>
    <w:rsid w:val="009E3BDD"/>
    <w:rsid w:val="00A114F1"/>
    <w:rsid w:val="00A25EF8"/>
    <w:rsid w:val="00A31A79"/>
    <w:rsid w:val="00A35258"/>
    <w:rsid w:val="00A41A6F"/>
    <w:rsid w:val="00A62E95"/>
    <w:rsid w:val="00AE7C7E"/>
    <w:rsid w:val="00B144D4"/>
    <w:rsid w:val="00B243DA"/>
    <w:rsid w:val="00B56124"/>
    <w:rsid w:val="00B74E17"/>
    <w:rsid w:val="00B77EB4"/>
    <w:rsid w:val="00BC1079"/>
    <w:rsid w:val="00BD371B"/>
    <w:rsid w:val="00BF1A0A"/>
    <w:rsid w:val="00C143A3"/>
    <w:rsid w:val="00C17729"/>
    <w:rsid w:val="00C30C31"/>
    <w:rsid w:val="00C46DB5"/>
    <w:rsid w:val="00CD2C62"/>
    <w:rsid w:val="00D25F4E"/>
    <w:rsid w:val="00D440AB"/>
    <w:rsid w:val="00D83347"/>
    <w:rsid w:val="00DA68BA"/>
    <w:rsid w:val="00DE6C65"/>
    <w:rsid w:val="00DF3998"/>
    <w:rsid w:val="00DF71EA"/>
    <w:rsid w:val="00E26A87"/>
    <w:rsid w:val="00E86143"/>
    <w:rsid w:val="00ED0C26"/>
    <w:rsid w:val="00EE337B"/>
    <w:rsid w:val="00F05352"/>
    <w:rsid w:val="00F133CC"/>
    <w:rsid w:val="00F25D23"/>
    <w:rsid w:val="00F4716E"/>
    <w:rsid w:val="00F76A62"/>
    <w:rsid w:val="00F77962"/>
    <w:rsid w:val="00F9208D"/>
    <w:rsid w:val="00F9627F"/>
    <w:rsid w:val="00FA1D13"/>
    <w:rsid w:val="00FD0CA0"/>
    <w:rsid w:val="00FD7626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6A3B27C1"/>
  <w15:chartTrackingRefBased/>
  <w15:docId w15:val="{2FF2F24D-086F-4EA9-AFC5-9B652BE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9A31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A31B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31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2018-09-07T15:40:00Z</cp:lastPrinted>
  <dcterms:created xsi:type="dcterms:W3CDTF">2024-03-28T12:43:00Z</dcterms:created>
  <dcterms:modified xsi:type="dcterms:W3CDTF">2024-03-28T12:43:00Z</dcterms:modified>
</cp:coreProperties>
</file>